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Affiliated Donkey Societies of Australia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ADSA Application for Registration</w:t>
      </w:r>
    </w:p>
    <w:p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clearly print all information - </w:t>
      </w:r>
      <w:r>
        <w:rPr>
          <w:rFonts w:ascii="Arial" w:hAnsi="Arial" w:cs="Arial"/>
          <w:b/>
          <w:i/>
          <w:sz w:val="18"/>
          <w:szCs w:val="18"/>
        </w:rPr>
        <w:t>Keep a copy and forward original to Registrar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276860</wp:posOffset>
                </wp:positionV>
                <wp:extent cx="2952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276.75pt;margin-top:21.8pt;height:11.25pt;width:23.25pt;z-index:251660288;v-text-anchor:middle;mso-width-relative:page;mso-height-relative:page;" fillcolor="#FFFFFF [3212]" filled="t" stroked="t" coordsize="21600,21600" o:gfxdata="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vx3K/ZAAAA&#10;CQEAAA8AAAAAAAAAAQAgAAAAIgAAAGRycy9kb3ducmV2LnhtbFBLAQIUABQAAAAIAIdO4kC76Ei5&#10;VQIAAN4EAAAOAAAAAAAAAAEAIAAAACgBAABkcnMvZTJvRG9jLnhtbFBLBQYAAAAABgAGAFkBAADv&#10;BQAAAAA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267335</wp:posOffset>
                </wp:positionV>
                <wp:extent cx="2952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83.75pt;margin-top:21.05pt;height:11.25pt;width:23.25pt;z-index:251659264;v-text-anchor:middle;mso-width-relative:page;mso-height-relative:page;" fillcolor="#FFFFFF [3212]" filled="t" stroked="t" coordsize="21600,21600" o:gfxdata="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+mLIdoA&#10;AAAJAQAADwAAAAAAAAABACAAAAAiAAAAZHJzL2Rvd25yZXYueG1sUEsBAhQAFAAAAAgAh07iQOyr&#10;ElVWAgAA3gQAAA4AAAAAAAAAAQAgAAAAKQEAAGRycy9lMm9Eb2MueG1sUEsFBgAAAAAGAAYAWQEA&#10;APEFAAAAAA=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>Section for which you are applying: (</w:t>
      </w:r>
      <w:r>
        <w:rPr>
          <w:rFonts w:ascii="Arial" w:hAnsi="Arial" w:cs="Arial"/>
          <w:b/>
          <w:bCs/>
          <w:sz w:val="18"/>
          <w:szCs w:val="18"/>
        </w:rPr>
        <w:t>for Hybrids check both “Hybrid” and whether; jack, jenny or gelding</w:t>
      </w:r>
      <w:r>
        <w:rPr>
          <w:rFonts w:ascii="Arial" w:hAnsi="Arial" w:cs="Arial"/>
          <w:sz w:val="18"/>
          <w:szCs w:val="18"/>
        </w:rPr>
        <w:t>)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8255</wp:posOffset>
                </wp:positionV>
                <wp:extent cx="2952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415.5pt;margin-top:0.65pt;height:11.25pt;width:23.25pt;z-index:251661312;v-text-anchor:middle;mso-width-relative:page;mso-height-relative:page;" fillcolor="#FFFFFF [3212]" filled="t" stroked="t" coordsize="21600,21600" o:gfxdata="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StSSI2QAA&#10;AAgBAAAPAAAAAAAAAAEAIAAAACIAAABkcnMvZG93bnJldi54bWxQSwECFAAUAAAACACHTuJAnd3X&#10;d1YCAADeBAAADgAAAAAAAAABACAAAAAoAQAAZHJzL2Uyb0RvYy54bWxQSwUGAAAAAAYABgBZAQAA&#10;8AUA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-1270</wp:posOffset>
                </wp:positionV>
                <wp:extent cx="2952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06.5pt;margin-top:-0.1pt;height:11.25pt;width:23.25pt;z-index:251660288;v-text-anchor:middle;mso-width-relative:page;mso-height-relative:page;" fillcolor="#FFFFFF [3212]" filled="t" stroked="t" coordsize="21600,21600" o:gfxdata="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PK5bz2gAA&#10;AAgBAAAPAAAAAAAAAAEAIAAAACIAAABkcnMvZG93bnJldi54bWxQSwECFAAUAAAACACHTuJAfzFd&#10;MlUCAADeBAAADgAAAAAAAAABACAAAAApAQAAZHJzL2Uyb0RvYy54bWxQSwUGAAAAAAYABgBZAQAA&#10;8AUA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-1270</wp:posOffset>
                </wp:positionV>
                <wp:extent cx="2952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.75pt;margin-top:-0.1pt;height:11.25pt;width:23.25pt;z-index:251661312;v-text-anchor:middle;mso-width-relative:page;mso-height-relative:page;" fillcolor="#FFFFFF [3212]" filled="t" stroked="t" coordsize="21600,21600" o:gfxdata="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vYu5Y1wAAAAcB&#10;AAAPAAAAAAAAAAEAIAAAACIAAABkcnMvZG93bnJldi54bWxQSwECFAAUAAAACACHTuJADkeYEFUC&#10;AADeBAAADgAAAAAAAAABACAAAAAmAQAAZHJzL2Uyb0RvYy54bWxQSwUGAAAAAAYABgBZAQAA7QUA&#10;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Jack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Jenny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Gelding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Hybrid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Colt appendix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Prefix (registered) and name of donkey</w:t>
      </w:r>
      <w:r>
        <w:rPr>
          <w:rFonts w:ascii="Arial" w:hAnsi="Arial" w:cs="Arial"/>
          <w:sz w:val="18"/>
          <w:szCs w:val="18"/>
        </w:rPr>
        <w:t xml:space="preserve"> (maximum of 24characters)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 colour ………………………………………………………………..Date of Birth …………/………………./………………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Sire ………………………………………………………………………………    Reg. no ……………………………………….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Dam …………………………………………………………………………….     Reg.no ………………………………………..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Identification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Microchip no. (Near side neck) ……………………………………………………………………………………………………….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Brand; (Near side shoulder) ……………………………………….  (Off side shoulder) …………………………………………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Breed type</w:t>
      </w:r>
      <w:r>
        <w:rPr>
          <w:rFonts w:ascii="Arial" w:hAnsi="Arial" w:cs="Arial"/>
          <w:sz w:val="18"/>
          <w:szCs w:val="18"/>
        </w:rPr>
        <w:t>: (check which applies and height if known)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Miniature ………………………(up to and including 9 hands (36 inches)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Part bred miniature………………….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Standard ……………………… (over 9 hands and up to and including 11 .2 hands)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Large Standard ……………… (over 11.2 hands and up to and including 14 hands)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Mammoth …………………… (Jacks - 14hds &amp; over, jenny 13.2hds and over)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Part bred mammoth …………………..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English/Irish 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Part bred English/Irish ………………..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Origin: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Breeder (if known) ……………………………………………  Wild caught ……………… (State) …………… Unknown ………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Owner’s details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 …………………………………………………………………………………………………………………………………………………………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State ………………….. Postcode ……………………… Phone …………………………………............................................................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………………………………………………………………………………………………………………………………………………</w:t>
      </w:r>
    </w:p>
    <w:p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am a member of ……………………………………………Affiliated society and declare that, to the best of my knowledge, the information supplied is accurate.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Signed ……………………………………………………………………………… Date ……………../……………/……………..</w:t>
      </w: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ADSA membership state:___________________</w:t>
      </w:r>
    </w:p>
    <w:p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Height recording – Date………………………………… Animal’s age ……………………………………………………….</w:t>
      </w:r>
    </w:p>
    <w:p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Name of official recorder………………………………………………………. (Veterinarian, ADSA authority, Agriculture Society)</w:t>
      </w:r>
    </w:p>
    <w:p>
      <w:r>
        <w:rPr>
          <w:rFonts w:ascii="Arial" w:hAnsi="Arial" w:cs="Arial"/>
          <w:b/>
          <w:i/>
          <w:sz w:val="18"/>
          <w:szCs w:val="18"/>
        </w:rPr>
        <w:t>Recorders signature…………………………………………………………………………………….</w:t>
      </w:r>
      <w:r>
        <w:t xml:space="preserve"> 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Payment options, please tick payment option: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Cheque or money order with posted paperwork: 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Direct deposit to ADSA bank account, if emailing paperwork: _________________</w:t>
      </w:r>
    </w:p>
    <w:p>
      <w:pPr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Please make sure your reference your last name and REG.</w:t>
      </w:r>
    </w:p>
    <w:bookmarkEnd w:id="0"/>
    <w:p>
      <w:pPr>
        <w:rPr>
          <w:rFonts w:ascii="Arial" w:hAnsi="Arial" w:cs="Arial"/>
        </w:rPr>
      </w:pPr>
      <w:r>
        <w:rPr>
          <w:rFonts w:ascii="Arial" w:hAnsi="Arial" w:cs="Arial"/>
        </w:rPr>
        <w:t>ADSA</w:t>
      </w:r>
    </w:p>
    <w:p>
      <w:pPr>
        <w:rPr>
          <w:rFonts w:ascii="Arial" w:hAnsi="Arial" w:cs="Arial"/>
        </w:rPr>
      </w:pPr>
      <w:r>
        <w:rPr>
          <w:rFonts w:hint="default" w:ascii="Arial" w:hAnsi="Arial" w:cs="Arial"/>
          <w:lang w:val="en-AU"/>
        </w:rPr>
        <w:t>BENDIGO BANK</w:t>
      </w:r>
      <w:r>
        <w:rPr>
          <w:rFonts w:ascii="Arial" w:hAnsi="Arial" w:cs="Arial"/>
        </w:rPr>
        <w:t xml:space="preserve"> </w:t>
      </w:r>
    </w:p>
    <w:p>
      <w:pPr>
        <w:rPr>
          <w:rFonts w:hint="default" w:ascii="Arial" w:hAnsi="Arial" w:cs="Arial"/>
          <w:lang w:val="en-AU"/>
        </w:rPr>
      </w:pPr>
      <w:r>
        <w:rPr>
          <w:rFonts w:ascii="Arial" w:hAnsi="Arial" w:cs="Arial"/>
        </w:rPr>
        <w:t xml:space="preserve">BSB: </w:t>
      </w:r>
      <w:r>
        <w:rPr>
          <w:rFonts w:hint="default" w:ascii="Arial" w:hAnsi="Arial" w:cs="Arial"/>
          <w:lang w:val="en-AU"/>
        </w:rPr>
        <w:t>633-000</w:t>
      </w:r>
    </w:p>
    <w:p>
      <w:pPr>
        <w:rPr>
          <w:rFonts w:hint="default" w:ascii="Arial" w:hAnsi="Arial" w:cs="Arial"/>
          <w:lang w:val="en-AU"/>
        </w:rPr>
      </w:pPr>
      <w:r>
        <w:rPr>
          <w:rFonts w:ascii="Arial" w:hAnsi="Arial" w:cs="Arial"/>
        </w:rPr>
        <w:t xml:space="preserve">Account number: </w:t>
      </w:r>
      <w:r>
        <w:rPr>
          <w:rFonts w:hint="default" w:ascii="Arial" w:hAnsi="Arial" w:cs="Arial"/>
          <w:lang w:val="en-AU"/>
        </w:rPr>
        <w:t>201372224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Fees: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Jack - $40.00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Jenny - $10.00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Gelding, Hybrid gelding, colt appendix - $5.00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Registrar: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Kerrie Haynes-Lovell</w:t>
      </w:r>
    </w:p>
    <w:p>
      <w:pPr>
        <w:rPr>
          <w:rFonts w:hint="default" w:ascii="Arial" w:hAnsi="Arial" w:cs="Arial"/>
          <w:lang w:val="en-AU"/>
        </w:rPr>
      </w:pPr>
      <w:r>
        <w:rPr>
          <w:rFonts w:hint="default" w:ascii="Arial" w:hAnsi="Arial" w:cs="Arial"/>
          <w:lang w:val="en-AU"/>
        </w:rPr>
        <w:t xml:space="preserve">5220 Orara Way </w:t>
      </w:r>
    </w:p>
    <w:p>
      <w:pPr>
        <w:rPr>
          <w:rFonts w:hint="default" w:ascii="Arial" w:hAnsi="Arial" w:cs="Arial"/>
          <w:lang w:val="en-AU"/>
        </w:rPr>
      </w:pPr>
      <w:r>
        <w:rPr>
          <w:rFonts w:hint="default" w:ascii="Arial" w:hAnsi="Arial" w:cs="Arial"/>
          <w:lang w:val="en-AU"/>
        </w:rPr>
        <w:t>Braunstone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NSW 2460</w:t>
      </w:r>
    </w:p>
    <w:p>
      <w:pPr>
        <w:rPr>
          <w:rFonts w:ascii="Arial" w:hAnsi="Arial" w:cs="Arial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AU"/>
      </w:rPr>
      <w:pict>
        <v:shape id="WordPictureWatermark1478158" o:spid="_x0000_s2054" o:spt="75" type="#_x0000_t75" style="position:absolute;left:0pt;height:738.85pt;width:523.2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Copy of outline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AU"/>
      </w:rPr>
      <w:pict>
        <v:shape id="WordPictureWatermark1478157" o:spid="_x0000_s2053" o:spt="75" type="#_x0000_t75" style="position:absolute;left:0pt;height:738.85pt;width:523.2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Copy of outline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AU"/>
      </w:rPr>
      <w:pict>
        <v:shape id="WordPictureWatermark1478156" o:spid="_x0000_s2052" o:spt="75" type="#_x0000_t75" style="position:absolute;left:0pt;height:738.85pt;width:523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Copy of outline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3F"/>
    <w:rsid w:val="00083963"/>
    <w:rsid w:val="00083BC2"/>
    <w:rsid w:val="00194207"/>
    <w:rsid w:val="001E1E19"/>
    <w:rsid w:val="001F7F07"/>
    <w:rsid w:val="0025453F"/>
    <w:rsid w:val="002C29D0"/>
    <w:rsid w:val="00302BC2"/>
    <w:rsid w:val="00310DDE"/>
    <w:rsid w:val="00346AFE"/>
    <w:rsid w:val="003810CE"/>
    <w:rsid w:val="003B4608"/>
    <w:rsid w:val="003F3B70"/>
    <w:rsid w:val="00416397"/>
    <w:rsid w:val="004615DF"/>
    <w:rsid w:val="00464970"/>
    <w:rsid w:val="00490B6B"/>
    <w:rsid w:val="004F4BDE"/>
    <w:rsid w:val="00525486"/>
    <w:rsid w:val="00537635"/>
    <w:rsid w:val="006B06BC"/>
    <w:rsid w:val="006F646A"/>
    <w:rsid w:val="00706A8B"/>
    <w:rsid w:val="00745A97"/>
    <w:rsid w:val="00772701"/>
    <w:rsid w:val="008110BA"/>
    <w:rsid w:val="00815ED0"/>
    <w:rsid w:val="00831A62"/>
    <w:rsid w:val="00922045"/>
    <w:rsid w:val="009C5AC7"/>
    <w:rsid w:val="00A25EBF"/>
    <w:rsid w:val="00C465FB"/>
    <w:rsid w:val="00C74D84"/>
    <w:rsid w:val="00D12A4B"/>
    <w:rsid w:val="00D12E8A"/>
    <w:rsid w:val="00F47F0E"/>
    <w:rsid w:val="402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403</Words>
  <Characters>2301</Characters>
  <Lines>19</Lines>
  <Paragraphs>5</Paragraphs>
  <TotalTime>3</TotalTime>
  <ScaleCrop>false</ScaleCrop>
  <LinksUpToDate>false</LinksUpToDate>
  <CharactersWithSpaces>2699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2018-10-15T01:23:00Z</dcterms:created>
  <dc:creator>Kerrie</dc:creator>
  <cp:lastModifiedBy>WPS_1671263454</cp:lastModifiedBy>
  <cp:lastPrinted>2014-10-26T19:49:00Z</cp:lastPrinted>
  <dcterms:modified xsi:type="dcterms:W3CDTF">2023-02-13T05:11:15Z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6ADFCC5214E749E484EB0FABEB39DEFD</vt:lpwstr>
  </property>
</Properties>
</file>